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4985" w:rsidRPr="001064C4" w:rsidRDefault="00F04985" w:rsidP="00F049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64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1E51E8" w:rsidRPr="001064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3772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20- 25</w:t>
      </w:r>
      <w:r w:rsidRPr="001064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апреля 2020 г.</w:t>
      </w:r>
    </w:p>
    <w:p w:rsidR="00F04985" w:rsidRPr="001064C4" w:rsidRDefault="00F04985" w:rsidP="00F049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3"/>
        <w:gridCol w:w="1937"/>
        <w:gridCol w:w="3696"/>
        <w:gridCol w:w="2680"/>
        <w:gridCol w:w="1578"/>
        <w:gridCol w:w="2723"/>
      </w:tblGrid>
      <w:tr w:rsidR="00F04985" w:rsidRPr="001064C4" w:rsidTr="003C2423">
        <w:tc>
          <w:tcPr>
            <w:tcW w:w="604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F04985" w:rsidRPr="001064C4" w:rsidRDefault="00F04985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Русский язык </w:t>
            </w:r>
          </w:p>
          <w:p w:rsidR="00F04985" w:rsidRPr="001064C4" w:rsidRDefault="00F04985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04985" w:rsidRPr="001064C4" w:rsidTr="003C2423">
        <w:tc>
          <w:tcPr>
            <w:tcW w:w="604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F04985" w:rsidRPr="001064C4" w:rsidRDefault="003C2423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F04985"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F04985" w:rsidRPr="001064C4" w:rsidTr="003C2423">
        <w:tc>
          <w:tcPr>
            <w:tcW w:w="604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F04985" w:rsidRPr="001064C4" w:rsidRDefault="00F04985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F04985" w:rsidRPr="001064C4" w:rsidTr="003C2423">
        <w:tc>
          <w:tcPr>
            <w:tcW w:w="604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F04985" w:rsidRPr="001064C4" w:rsidRDefault="00F04985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F04985" w:rsidRPr="001064C4" w:rsidRDefault="00F04985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64C4" w:rsidRPr="001064C4" w:rsidTr="009B6D50">
        <w:tc>
          <w:tcPr>
            <w:tcW w:w="604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675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8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934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550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1064C4" w:rsidRPr="001064C4" w:rsidTr="009B6D50">
        <w:tc>
          <w:tcPr>
            <w:tcW w:w="604" w:type="pct"/>
          </w:tcPr>
          <w:p w:rsidR="00F04985" w:rsidRPr="001064C4" w:rsidRDefault="00377244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F04985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675" w:type="pct"/>
          </w:tcPr>
          <w:p w:rsidR="00F04985" w:rsidRPr="001064C4" w:rsidRDefault="00377244" w:rsidP="00F049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244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t>Имя прилагательное. Роль имён прилагательных в речи</w:t>
            </w:r>
          </w:p>
        </w:tc>
        <w:tc>
          <w:tcPr>
            <w:tcW w:w="1288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934" w:type="pct"/>
          </w:tcPr>
          <w:p w:rsidR="00F04985" w:rsidRPr="001064C4" w:rsidRDefault="001E51E8" w:rsidP="00282003">
            <w:pPr>
              <w:rPr>
                <w:sz w:val="24"/>
                <w:szCs w:val="24"/>
              </w:rPr>
            </w:pPr>
            <w:r w:rsidRPr="001064C4">
              <w:rPr>
                <w:sz w:val="24"/>
                <w:szCs w:val="24"/>
              </w:rPr>
              <w:t xml:space="preserve"> Р</w:t>
            </w:r>
            <w:r w:rsidR="00377244">
              <w:rPr>
                <w:sz w:val="24"/>
                <w:szCs w:val="24"/>
              </w:rPr>
              <w:t xml:space="preserve">абота по учебнику стр.97 </w:t>
            </w:r>
            <w:proofErr w:type="gramStart"/>
            <w:r w:rsidR="00377244">
              <w:rPr>
                <w:sz w:val="24"/>
                <w:szCs w:val="24"/>
              </w:rPr>
              <w:t>( устно</w:t>
            </w:r>
            <w:proofErr w:type="gramEnd"/>
            <w:r w:rsidR="00377244">
              <w:rPr>
                <w:sz w:val="24"/>
                <w:szCs w:val="24"/>
              </w:rPr>
              <w:t xml:space="preserve">), стр.98 упр.176, </w:t>
            </w:r>
            <w:r w:rsidR="00F04985" w:rsidRPr="001064C4">
              <w:rPr>
                <w:sz w:val="24"/>
                <w:szCs w:val="24"/>
              </w:rPr>
              <w:t xml:space="preserve">(письменно в тетради) </w:t>
            </w:r>
          </w:p>
          <w:p w:rsidR="001E51E8" w:rsidRPr="001064C4" w:rsidRDefault="001E51E8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sz w:val="24"/>
                <w:szCs w:val="24"/>
              </w:rPr>
              <w:t xml:space="preserve">Работать в </w:t>
            </w:r>
            <w:proofErr w:type="spellStart"/>
            <w:r w:rsidRPr="001064C4">
              <w:rPr>
                <w:sz w:val="24"/>
                <w:szCs w:val="24"/>
              </w:rPr>
              <w:t>учи.ру</w:t>
            </w:r>
            <w:proofErr w:type="spellEnd"/>
            <w:r w:rsidRPr="001064C4">
              <w:rPr>
                <w:sz w:val="24"/>
                <w:szCs w:val="24"/>
              </w:rPr>
              <w:t>.</w:t>
            </w:r>
          </w:p>
        </w:tc>
        <w:tc>
          <w:tcPr>
            <w:tcW w:w="550" w:type="pct"/>
          </w:tcPr>
          <w:p w:rsidR="00F04985" w:rsidRPr="001064C4" w:rsidRDefault="0037724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F04985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F04985" w:rsidRPr="001064C4" w:rsidRDefault="00F04985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sz w:val="24"/>
                <w:szCs w:val="24"/>
              </w:rPr>
              <w:t>фото работы прислать на почту</w:t>
            </w:r>
            <w:r w:rsidRPr="001064C4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1064C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1064C4">
              <w:rPr>
                <w:sz w:val="24"/>
                <w:szCs w:val="24"/>
              </w:rPr>
              <w:t xml:space="preserve"> или </w:t>
            </w:r>
            <w:proofErr w:type="spellStart"/>
            <w:r w:rsidRPr="001064C4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1064C4" w:rsidRPr="001064C4" w:rsidTr="009B6D50">
        <w:tc>
          <w:tcPr>
            <w:tcW w:w="604" w:type="pct"/>
          </w:tcPr>
          <w:p w:rsidR="00F04985" w:rsidRPr="001064C4" w:rsidRDefault="00377244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F04985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675" w:type="pct"/>
          </w:tcPr>
          <w:p w:rsidR="00F04985" w:rsidRPr="001064C4" w:rsidRDefault="009B6D50" w:rsidP="009B6D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имён прилагательных с помощью суффиксов</w:t>
            </w:r>
          </w:p>
        </w:tc>
        <w:tc>
          <w:tcPr>
            <w:tcW w:w="1288" w:type="pct"/>
          </w:tcPr>
          <w:p w:rsidR="00F04985" w:rsidRPr="001064C4" w:rsidRDefault="00F04985" w:rsidP="00F049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</w:t>
            </w:r>
          </w:p>
          <w:p w:rsidR="00F04985" w:rsidRPr="009B6D50" w:rsidRDefault="00F04985" w:rsidP="00282003">
            <w:pPr>
              <w:rPr>
                <w:sz w:val="24"/>
                <w:szCs w:val="24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064C4">
              <w:rPr>
                <w:sz w:val="24"/>
                <w:szCs w:val="24"/>
              </w:rPr>
              <w:t>Работа по ссылке</w:t>
            </w:r>
            <w:r w:rsidR="009B6D50">
              <w:rPr>
                <w:sz w:val="24"/>
                <w:szCs w:val="24"/>
              </w:rPr>
              <w:t xml:space="preserve"> </w:t>
            </w:r>
            <w:proofErr w:type="spellStart"/>
            <w:r w:rsidR="009B6D50">
              <w:rPr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934" w:type="pct"/>
          </w:tcPr>
          <w:p w:rsidR="001248D5" w:rsidRPr="001064C4" w:rsidRDefault="00BC1EB2" w:rsidP="001248D5">
            <w:pPr>
              <w:rPr>
                <w:sz w:val="24"/>
                <w:szCs w:val="24"/>
              </w:rPr>
            </w:pPr>
            <w:bookmarkStart w:id="0" w:name="_GoBack"/>
            <w:r>
              <w:rPr>
                <w:sz w:val="24"/>
                <w:szCs w:val="24"/>
              </w:rPr>
              <w:t xml:space="preserve">Работа по учебнику стр.102 читать упр. 182,183, </w:t>
            </w:r>
            <w:proofErr w:type="gramStart"/>
            <w:r>
              <w:rPr>
                <w:sz w:val="24"/>
                <w:szCs w:val="24"/>
              </w:rPr>
              <w:t>184(</w:t>
            </w:r>
            <w:r w:rsidR="001248D5" w:rsidRPr="001064C4">
              <w:rPr>
                <w:sz w:val="24"/>
                <w:szCs w:val="24"/>
              </w:rPr>
              <w:t xml:space="preserve"> устно</w:t>
            </w:r>
            <w:proofErr w:type="gramEnd"/>
            <w:r w:rsidR="001248D5" w:rsidRPr="001064C4">
              <w:rPr>
                <w:sz w:val="24"/>
                <w:szCs w:val="24"/>
              </w:rPr>
              <w:t>),</w:t>
            </w:r>
          </w:p>
          <w:p w:rsidR="001248D5" w:rsidRDefault="00BC1EB2" w:rsidP="002820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стр.103 упр.185</w:t>
            </w:r>
            <w:r w:rsidR="001248D5" w:rsidRPr="001064C4">
              <w:rPr>
                <w:sz w:val="24"/>
                <w:szCs w:val="24"/>
              </w:rPr>
              <w:t xml:space="preserve"> (письменно в тетради).</w:t>
            </w:r>
          </w:p>
          <w:p w:rsidR="00F04985" w:rsidRPr="001064C4" w:rsidRDefault="007436F0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sz w:val="24"/>
                <w:szCs w:val="24"/>
              </w:rPr>
              <w:lastRenderedPageBreak/>
              <w:t xml:space="preserve"> Выполнить задания на </w:t>
            </w:r>
            <w:r w:rsidR="006732D5" w:rsidRPr="001064C4">
              <w:rPr>
                <w:sz w:val="24"/>
                <w:szCs w:val="24"/>
              </w:rPr>
              <w:t xml:space="preserve"> </w:t>
            </w:r>
            <w:proofErr w:type="spellStart"/>
            <w:r w:rsidR="006732D5" w:rsidRPr="001064C4">
              <w:rPr>
                <w:sz w:val="24"/>
                <w:szCs w:val="24"/>
              </w:rPr>
              <w:t>учи.ру</w:t>
            </w:r>
            <w:bookmarkEnd w:id="0"/>
            <w:proofErr w:type="spellEnd"/>
          </w:p>
        </w:tc>
        <w:tc>
          <w:tcPr>
            <w:tcW w:w="550" w:type="pct"/>
          </w:tcPr>
          <w:p w:rsidR="00F04985" w:rsidRPr="001064C4" w:rsidRDefault="0037724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  <w:r w:rsidR="00F04985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sz w:val="24"/>
                <w:szCs w:val="24"/>
              </w:rPr>
              <w:t xml:space="preserve">фото работы прислать на почту </w:t>
            </w:r>
            <w:r w:rsidRPr="001064C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1064C4">
              <w:rPr>
                <w:sz w:val="24"/>
                <w:szCs w:val="24"/>
              </w:rPr>
              <w:t xml:space="preserve"> или </w:t>
            </w:r>
            <w:proofErr w:type="spellStart"/>
            <w:r w:rsidRPr="001064C4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1064C4" w:rsidRPr="001064C4" w:rsidTr="009B6D50">
        <w:tc>
          <w:tcPr>
            <w:tcW w:w="604" w:type="pct"/>
          </w:tcPr>
          <w:p w:rsidR="00F04985" w:rsidRPr="001064C4" w:rsidRDefault="00377244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F04985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675" w:type="pct"/>
          </w:tcPr>
          <w:p w:rsidR="001E51E8" w:rsidRPr="001064C4" w:rsidRDefault="001E51E8" w:rsidP="001E51E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04985" w:rsidRPr="001064C4" w:rsidRDefault="009B6D50" w:rsidP="00F049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имён прилагательных по родам.</w:t>
            </w:r>
          </w:p>
        </w:tc>
        <w:tc>
          <w:tcPr>
            <w:tcW w:w="1288" w:type="pct"/>
          </w:tcPr>
          <w:p w:rsidR="00F04985" w:rsidRPr="001064C4" w:rsidRDefault="00F04985" w:rsidP="00F049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рассылка заданий, </w:t>
            </w:r>
          </w:p>
          <w:p w:rsidR="00F04985" w:rsidRPr="009B6D50" w:rsidRDefault="00F04985" w:rsidP="00F04985">
            <w:pPr>
              <w:rPr>
                <w:sz w:val="24"/>
                <w:szCs w:val="24"/>
              </w:rPr>
            </w:pPr>
            <w:r w:rsidRPr="001064C4">
              <w:rPr>
                <w:sz w:val="24"/>
                <w:szCs w:val="24"/>
              </w:rPr>
              <w:t>Работа по ссылке</w:t>
            </w:r>
            <w:r w:rsidR="003B3A9D" w:rsidRPr="001064C4">
              <w:rPr>
                <w:sz w:val="24"/>
                <w:szCs w:val="24"/>
              </w:rPr>
              <w:t xml:space="preserve"> </w:t>
            </w:r>
            <w:proofErr w:type="spellStart"/>
            <w:r w:rsidR="003B3A9D" w:rsidRPr="001064C4">
              <w:rPr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934" w:type="pct"/>
          </w:tcPr>
          <w:p w:rsidR="00F04985" w:rsidRPr="001064C4" w:rsidRDefault="00F04985" w:rsidP="00282003">
            <w:pPr>
              <w:rPr>
                <w:sz w:val="24"/>
                <w:szCs w:val="24"/>
              </w:rPr>
            </w:pPr>
            <w:r w:rsidRPr="001064C4">
              <w:rPr>
                <w:sz w:val="24"/>
                <w:szCs w:val="24"/>
              </w:rPr>
              <w:t>Работа по уче</w:t>
            </w:r>
            <w:r w:rsidR="00BC1EB2">
              <w:rPr>
                <w:sz w:val="24"/>
                <w:szCs w:val="24"/>
              </w:rPr>
              <w:t>бнику стр.104</w:t>
            </w:r>
            <w:r w:rsidR="001248D5">
              <w:rPr>
                <w:sz w:val="24"/>
                <w:szCs w:val="24"/>
              </w:rPr>
              <w:t xml:space="preserve"> упр.</w:t>
            </w:r>
            <w:proofErr w:type="gramStart"/>
            <w:r w:rsidR="00BC1EB2">
              <w:rPr>
                <w:sz w:val="24"/>
                <w:szCs w:val="24"/>
              </w:rPr>
              <w:t>186</w:t>
            </w:r>
            <w:r w:rsidR="001248D5">
              <w:rPr>
                <w:sz w:val="24"/>
                <w:szCs w:val="24"/>
              </w:rPr>
              <w:t>,</w:t>
            </w:r>
            <w:r w:rsidR="00BC1EB2">
              <w:rPr>
                <w:sz w:val="24"/>
                <w:szCs w:val="24"/>
              </w:rPr>
              <w:t>(</w:t>
            </w:r>
            <w:proofErr w:type="gramEnd"/>
            <w:r w:rsidR="00BC1EB2">
              <w:rPr>
                <w:sz w:val="24"/>
                <w:szCs w:val="24"/>
              </w:rPr>
              <w:t>устно), стр.105 упр. 187</w:t>
            </w:r>
            <w:r w:rsidR="001248D5">
              <w:rPr>
                <w:sz w:val="24"/>
                <w:szCs w:val="24"/>
              </w:rPr>
              <w:t xml:space="preserve"> </w:t>
            </w:r>
            <w:r w:rsidRPr="001064C4">
              <w:rPr>
                <w:sz w:val="24"/>
                <w:szCs w:val="24"/>
              </w:rPr>
              <w:t xml:space="preserve"> (письменно в тетради)</w:t>
            </w:r>
            <w:r w:rsidR="006732D5" w:rsidRPr="001064C4">
              <w:rPr>
                <w:sz w:val="24"/>
                <w:szCs w:val="24"/>
              </w:rPr>
              <w:t>.</w:t>
            </w:r>
          </w:p>
          <w:p w:rsidR="006732D5" w:rsidRPr="001064C4" w:rsidRDefault="007436F0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sz w:val="24"/>
                <w:szCs w:val="24"/>
              </w:rPr>
              <w:t xml:space="preserve">Выполнить задания на </w:t>
            </w:r>
            <w:r w:rsidR="006732D5" w:rsidRPr="001064C4">
              <w:rPr>
                <w:sz w:val="24"/>
                <w:szCs w:val="24"/>
              </w:rPr>
              <w:t xml:space="preserve"> </w:t>
            </w:r>
            <w:proofErr w:type="spellStart"/>
            <w:r w:rsidR="006732D5" w:rsidRPr="001064C4">
              <w:rPr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550" w:type="pct"/>
          </w:tcPr>
          <w:p w:rsidR="00F04985" w:rsidRPr="001064C4" w:rsidRDefault="0037724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F04985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sz w:val="24"/>
                <w:szCs w:val="24"/>
              </w:rPr>
              <w:t>фото работы прислать на почту</w:t>
            </w:r>
            <w:r w:rsidRPr="001064C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valya.zajceva.70@mail.ru</w:t>
            </w:r>
            <w:r w:rsidRPr="001064C4">
              <w:rPr>
                <w:sz w:val="24"/>
                <w:szCs w:val="24"/>
              </w:rPr>
              <w:t xml:space="preserve">  или </w:t>
            </w:r>
            <w:proofErr w:type="spellStart"/>
            <w:r w:rsidRPr="001064C4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1064C4" w:rsidRPr="001064C4" w:rsidTr="009B6D50">
        <w:tc>
          <w:tcPr>
            <w:tcW w:w="604" w:type="pct"/>
          </w:tcPr>
          <w:p w:rsidR="00F04985" w:rsidRPr="001064C4" w:rsidRDefault="00377244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F04985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675" w:type="pct"/>
          </w:tcPr>
          <w:p w:rsidR="00F04985" w:rsidRPr="001064C4" w:rsidRDefault="009B6D50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в изменении имен прилагательных по родам</w:t>
            </w:r>
          </w:p>
        </w:tc>
        <w:tc>
          <w:tcPr>
            <w:tcW w:w="1288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заданий. просмотр презентаций.</w:t>
            </w:r>
          </w:p>
        </w:tc>
        <w:tc>
          <w:tcPr>
            <w:tcW w:w="934" w:type="pct"/>
          </w:tcPr>
          <w:p w:rsidR="00F04985" w:rsidRPr="001064C4" w:rsidRDefault="00F04985" w:rsidP="00282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4C4">
              <w:rPr>
                <w:sz w:val="24"/>
                <w:szCs w:val="24"/>
              </w:rPr>
              <w:t>Работа по уче</w:t>
            </w:r>
            <w:r w:rsidR="00BC1EB2">
              <w:rPr>
                <w:sz w:val="24"/>
                <w:szCs w:val="24"/>
              </w:rPr>
              <w:t>бнику стр.106</w:t>
            </w:r>
            <w:r w:rsidR="006D2CB4">
              <w:rPr>
                <w:sz w:val="24"/>
                <w:szCs w:val="24"/>
              </w:rPr>
              <w:t xml:space="preserve"> упр. 1</w:t>
            </w:r>
            <w:r w:rsidR="00BC1EB2">
              <w:rPr>
                <w:sz w:val="24"/>
                <w:szCs w:val="24"/>
              </w:rPr>
              <w:t>88 (устно)</w:t>
            </w:r>
            <w:r w:rsidR="006D2CB4">
              <w:rPr>
                <w:sz w:val="24"/>
                <w:szCs w:val="24"/>
              </w:rPr>
              <w:t xml:space="preserve">,упр. </w:t>
            </w:r>
            <w:r w:rsidR="00BC1EB2">
              <w:rPr>
                <w:sz w:val="24"/>
                <w:szCs w:val="24"/>
              </w:rPr>
              <w:t>189</w:t>
            </w:r>
            <w:r w:rsidR="006D2CB4">
              <w:rPr>
                <w:sz w:val="24"/>
                <w:szCs w:val="24"/>
              </w:rPr>
              <w:t xml:space="preserve"> </w:t>
            </w:r>
            <w:r w:rsidRPr="001064C4">
              <w:rPr>
                <w:sz w:val="24"/>
                <w:szCs w:val="24"/>
              </w:rPr>
              <w:t>(письменно в тетради)</w:t>
            </w:r>
          </w:p>
        </w:tc>
        <w:tc>
          <w:tcPr>
            <w:tcW w:w="550" w:type="pct"/>
          </w:tcPr>
          <w:p w:rsidR="00F04985" w:rsidRPr="001064C4" w:rsidRDefault="0037724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F04985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F04985" w:rsidRPr="001064C4" w:rsidRDefault="00F04985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фото работы прислать на почту </w:t>
            </w:r>
            <w:r w:rsidRPr="001064C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  <w:tr w:rsidR="001064C4" w:rsidRPr="001064C4" w:rsidTr="009B6D50">
        <w:tc>
          <w:tcPr>
            <w:tcW w:w="604" w:type="pct"/>
          </w:tcPr>
          <w:p w:rsidR="003C2423" w:rsidRPr="001064C4" w:rsidRDefault="00377244" w:rsidP="003C242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3C2423"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675" w:type="pct"/>
          </w:tcPr>
          <w:p w:rsidR="003C2423" w:rsidRPr="001064C4" w:rsidRDefault="009B6D50" w:rsidP="003C24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D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имён прилагательных по числам.</w:t>
            </w:r>
          </w:p>
        </w:tc>
        <w:tc>
          <w:tcPr>
            <w:tcW w:w="1288" w:type="pct"/>
          </w:tcPr>
          <w:p w:rsidR="003C2423" w:rsidRPr="001064C4" w:rsidRDefault="003C2423" w:rsidP="003C24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</w:t>
            </w:r>
          </w:p>
          <w:p w:rsidR="003C2423" w:rsidRPr="009B6D50" w:rsidRDefault="003C2423" w:rsidP="003C2423">
            <w:pPr>
              <w:rPr>
                <w:sz w:val="24"/>
                <w:szCs w:val="24"/>
              </w:rPr>
            </w:pPr>
            <w:r w:rsidRPr="001064C4">
              <w:rPr>
                <w:sz w:val="24"/>
                <w:szCs w:val="24"/>
              </w:rPr>
              <w:t xml:space="preserve"> Работа по ссылке</w:t>
            </w:r>
            <w:r w:rsidR="003B3A9D" w:rsidRPr="001064C4">
              <w:rPr>
                <w:sz w:val="24"/>
                <w:szCs w:val="24"/>
              </w:rPr>
              <w:t xml:space="preserve"> </w:t>
            </w:r>
            <w:proofErr w:type="spellStart"/>
            <w:r w:rsidR="003B3A9D" w:rsidRPr="001064C4">
              <w:rPr>
                <w:sz w:val="24"/>
                <w:szCs w:val="24"/>
              </w:rPr>
              <w:t>учи.ру</w:t>
            </w:r>
            <w:proofErr w:type="spellEnd"/>
          </w:p>
        </w:tc>
        <w:tc>
          <w:tcPr>
            <w:tcW w:w="934" w:type="pct"/>
          </w:tcPr>
          <w:p w:rsidR="00B44152" w:rsidRPr="00BC1EB2" w:rsidRDefault="00BC1EB2" w:rsidP="00B44152">
            <w:pPr>
              <w:pStyle w:val="a5"/>
              <w:spacing w:before="0" w:beforeAutospacing="0" w:after="0" w:afterAutospacing="0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1064C4">
              <w:t>Работа по уче</w:t>
            </w:r>
            <w:r>
              <w:t>бнику стр.107</w:t>
            </w:r>
            <w:r>
              <w:t xml:space="preserve"> упр. 1</w:t>
            </w:r>
            <w:r>
              <w:t>90</w:t>
            </w:r>
            <w:r>
              <w:t xml:space="preserve"> (устно</w:t>
            </w:r>
            <w:proofErr w:type="gramStart"/>
            <w:r>
              <w:t>),упр.</w:t>
            </w:r>
            <w:proofErr w:type="gramEnd"/>
            <w:r>
              <w:t xml:space="preserve"> </w:t>
            </w:r>
            <w:r>
              <w:t>191</w:t>
            </w:r>
            <w:r>
              <w:t xml:space="preserve"> </w:t>
            </w:r>
            <w:r w:rsidRPr="001064C4">
              <w:t>(письменно в тетради)</w:t>
            </w:r>
          </w:p>
          <w:p w:rsidR="00B44152" w:rsidRDefault="00B44152" w:rsidP="00B44152">
            <w:pPr>
              <w:pStyle w:val="a5"/>
              <w:spacing w:before="0" w:beforeAutospacing="0" w:after="0" w:afterAutospacing="0"/>
              <w:rPr>
                <w:rFonts w:ascii="Roboto" w:hAnsi="Roboto"/>
                <w:color w:val="000000"/>
                <w:sz w:val="22"/>
                <w:szCs w:val="22"/>
              </w:rPr>
            </w:pPr>
          </w:p>
          <w:p w:rsidR="00B44152" w:rsidRDefault="00B44152" w:rsidP="00B44152">
            <w:pPr>
              <w:pStyle w:val="a5"/>
              <w:spacing w:before="0" w:beforeAutospacing="0" w:after="0" w:afterAutospacing="0"/>
              <w:rPr>
                <w:rFonts w:ascii="Roboto" w:hAnsi="Roboto"/>
                <w:color w:val="000000"/>
                <w:sz w:val="22"/>
                <w:szCs w:val="22"/>
              </w:rPr>
            </w:pPr>
          </w:p>
          <w:p w:rsidR="003C2423" w:rsidRPr="001064C4" w:rsidRDefault="003C2423" w:rsidP="003C2423">
            <w:pPr>
              <w:rPr>
                <w:sz w:val="24"/>
                <w:szCs w:val="24"/>
              </w:rPr>
            </w:pPr>
          </w:p>
        </w:tc>
        <w:tc>
          <w:tcPr>
            <w:tcW w:w="550" w:type="pct"/>
          </w:tcPr>
          <w:p w:rsidR="003C2423" w:rsidRPr="001064C4" w:rsidRDefault="00377244" w:rsidP="003C24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3C2423" w:rsidRPr="001064C4">
              <w:rPr>
                <w:sz w:val="24"/>
                <w:szCs w:val="24"/>
              </w:rPr>
              <w:t>.04.2020</w:t>
            </w:r>
          </w:p>
        </w:tc>
        <w:tc>
          <w:tcPr>
            <w:tcW w:w="949" w:type="pct"/>
          </w:tcPr>
          <w:p w:rsidR="003C2423" w:rsidRPr="001064C4" w:rsidRDefault="003C2423" w:rsidP="003C24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фото работы прислать на почту valya.zajceva.70@mail.ru или </w:t>
            </w:r>
            <w:proofErr w:type="spellStart"/>
            <w:r w:rsidRPr="001064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</w:tbl>
    <w:p w:rsidR="00F04985" w:rsidRPr="001064C4" w:rsidRDefault="00F04985" w:rsidP="00F04985">
      <w:pPr>
        <w:rPr>
          <w:sz w:val="24"/>
          <w:szCs w:val="24"/>
        </w:rPr>
      </w:pPr>
    </w:p>
    <w:p w:rsidR="00F04985" w:rsidRPr="001064C4" w:rsidRDefault="00F04985" w:rsidP="00F04985">
      <w:pPr>
        <w:rPr>
          <w:sz w:val="24"/>
          <w:szCs w:val="24"/>
        </w:rPr>
      </w:pPr>
    </w:p>
    <w:p w:rsidR="00F04985" w:rsidRPr="001064C4" w:rsidRDefault="00F04985" w:rsidP="00F04985">
      <w:pPr>
        <w:rPr>
          <w:sz w:val="24"/>
          <w:szCs w:val="24"/>
        </w:rPr>
      </w:pPr>
    </w:p>
    <w:p w:rsidR="008F0FED" w:rsidRPr="001064C4" w:rsidRDefault="008F0FED">
      <w:pPr>
        <w:rPr>
          <w:sz w:val="24"/>
          <w:szCs w:val="24"/>
        </w:rPr>
      </w:pPr>
    </w:p>
    <w:sectPr w:rsidR="008F0FED" w:rsidRPr="001064C4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D0B58"/>
    <w:multiLevelType w:val="multilevel"/>
    <w:tmpl w:val="A49C8C4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E33577"/>
    <w:multiLevelType w:val="multilevel"/>
    <w:tmpl w:val="8F62281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0631F8"/>
    <w:multiLevelType w:val="multilevel"/>
    <w:tmpl w:val="6A5CE1E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FC3509"/>
    <w:multiLevelType w:val="multilevel"/>
    <w:tmpl w:val="9872CCF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82D1BAC"/>
    <w:multiLevelType w:val="multilevel"/>
    <w:tmpl w:val="7480F83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985"/>
    <w:rsid w:val="001064C4"/>
    <w:rsid w:val="001248D5"/>
    <w:rsid w:val="001E51E8"/>
    <w:rsid w:val="00377244"/>
    <w:rsid w:val="003B3A9D"/>
    <w:rsid w:val="003C2423"/>
    <w:rsid w:val="006732D5"/>
    <w:rsid w:val="006D2CB4"/>
    <w:rsid w:val="007436F0"/>
    <w:rsid w:val="007A32B1"/>
    <w:rsid w:val="008F0FED"/>
    <w:rsid w:val="009B6D50"/>
    <w:rsid w:val="00B44152"/>
    <w:rsid w:val="00BC1EB2"/>
    <w:rsid w:val="00C73386"/>
    <w:rsid w:val="00F0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667C4"/>
  <w15:chartTrackingRefBased/>
  <w15:docId w15:val="{44B09367-B66A-46C5-BD3A-7660DE165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9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04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F04985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B44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2020-04-06T14:22:00Z</dcterms:created>
  <dcterms:modified xsi:type="dcterms:W3CDTF">2020-04-20T12:58:00Z</dcterms:modified>
</cp:coreProperties>
</file>